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B" w:rsidRDefault="00450A7B">
      <w:r>
        <w:t>Täby Sim/Agneta Timbäck</w:t>
      </w:r>
      <w:r>
        <w:tab/>
      </w:r>
      <w:r>
        <w:tab/>
      </w:r>
      <w:r w:rsidR="003A4334">
        <w:t>2012-03-12</w:t>
      </w:r>
    </w:p>
    <w:p w:rsidR="00450A7B" w:rsidRDefault="00450A7B"/>
    <w:p w:rsidR="00450A7B" w:rsidRDefault="00450A7B"/>
    <w:p w:rsidR="00450A7B" w:rsidRDefault="0045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INBJUDAN TILL SIMFUNKTIONÄRSKURS </w:t>
      </w:r>
      <w:r w:rsidR="003A433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T 201</w:t>
      </w:r>
      <w:r w:rsidR="003A43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450A7B" w:rsidRDefault="00450A7B"/>
    <w:p w:rsidR="00450A7B" w:rsidRDefault="00450A7B">
      <w:r>
        <w:t>Täby Sim inbjuder till simfunktionärskurs för tävlingsfunktionärer enl. nedan. Inbjudan riktar sig i första hand till föräldrar/ungdomar från Täby Sim. I mån av plats tas också deltagare emot från annan förening (kostnad 300 kr - material ingår).</w:t>
      </w:r>
    </w:p>
    <w:p w:rsidR="00450A7B" w:rsidRDefault="00450A7B">
      <w:r>
        <w:t xml:space="preserve">För genomförande krävs minst 5 deltagare. Högst </w:t>
      </w:r>
      <w:r w:rsidR="00E0267D">
        <w:t>20</w:t>
      </w:r>
      <w:r>
        <w:t xml:space="preserve"> tas emot.</w:t>
      </w:r>
    </w:p>
    <w:p w:rsidR="00450A7B" w:rsidRDefault="00450A7B" w:rsidP="00E45642">
      <w:r>
        <w:t xml:space="preserve"> </w:t>
      </w:r>
      <w:bookmarkStart w:id="0" w:name="_GoBack"/>
      <w:bookmarkEnd w:id="0"/>
    </w:p>
    <w:p w:rsidR="00E45642" w:rsidRDefault="00E45642" w:rsidP="00E45642"/>
    <w:p w:rsidR="00E45642" w:rsidRDefault="00E45642">
      <w:pPr>
        <w:rPr>
          <w:b/>
        </w:rPr>
      </w:pPr>
      <w:r>
        <w:rPr>
          <w:b/>
        </w:rPr>
        <w:t>Målsättning</w:t>
      </w:r>
    </w:p>
    <w:p w:rsidR="00E45642" w:rsidRDefault="00E45642">
      <w:r>
        <w:t xml:space="preserve">Efter de två lektionspassen nedan skall Du, under handledning, tjänstgöra som tidtagare och vändningskontrollant under minst två pass vid </w:t>
      </w:r>
      <w:r w:rsidR="00450A7B">
        <w:t>sanktionerad tävling</w:t>
      </w:r>
      <w:r>
        <w:t xml:space="preserve"> (praktiken ingår i utbildningen). Efter godkänd utbildning (lektioner och två praktikpass) är Du färdig tävlingsfunktionär.</w:t>
      </w:r>
    </w:p>
    <w:p w:rsidR="00E45642" w:rsidRDefault="00E45642"/>
    <w:p w:rsidR="00E45642" w:rsidRDefault="00E45642">
      <w:pPr>
        <w:rPr>
          <w:b/>
        </w:rPr>
      </w:pPr>
      <w:r>
        <w:rPr>
          <w:b/>
        </w:rPr>
        <w:t>Tider och platser</w:t>
      </w:r>
    </w:p>
    <w:p w:rsidR="00E45642" w:rsidRDefault="003A4334">
      <w:r>
        <w:t>3</w:t>
      </w:r>
      <w:r w:rsidR="00450A7B">
        <w:t>/</w:t>
      </w:r>
      <w:r>
        <w:t>5</w:t>
      </w:r>
      <w:r w:rsidR="00E45642">
        <w:tab/>
        <w:t>1800-2100</w:t>
      </w:r>
      <w:r w:rsidR="00E45642">
        <w:tab/>
        <w:t>lektionspass del 1</w:t>
      </w:r>
      <w:r w:rsidR="00E45642">
        <w:tab/>
      </w:r>
      <w:r w:rsidR="00E45642">
        <w:tab/>
        <w:t>Tibblebadets källare</w:t>
      </w:r>
    </w:p>
    <w:p w:rsidR="00E45642" w:rsidRDefault="00450A7B">
      <w:r>
        <w:t>8/</w:t>
      </w:r>
      <w:r w:rsidR="003A4334">
        <w:t>5</w:t>
      </w:r>
      <w:r w:rsidR="00E45642">
        <w:tab/>
        <w:t>1800-2100</w:t>
      </w:r>
      <w:r w:rsidR="00E45642">
        <w:tab/>
        <w:t>lektionspass del 2</w:t>
      </w:r>
      <w:r w:rsidR="00E45642">
        <w:tab/>
      </w:r>
      <w:r w:rsidR="00E45642">
        <w:tab/>
        <w:t>Tibblebadets källare</w:t>
      </w:r>
    </w:p>
    <w:p w:rsidR="00E45642" w:rsidRDefault="00E45642" w:rsidP="00E45642">
      <w:r>
        <w:tab/>
        <w:t xml:space="preserve">       </w:t>
      </w:r>
      <w:r>
        <w:tab/>
        <w:t xml:space="preserve">      </w:t>
      </w:r>
      <w:r>
        <w:tab/>
      </w:r>
      <w:r>
        <w:tab/>
      </w:r>
    </w:p>
    <w:p w:rsidR="00E45642" w:rsidRDefault="00E45642"/>
    <w:p w:rsidR="00E45642" w:rsidRDefault="00E45642">
      <w:pPr>
        <w:rPr>
          <w:b/>
        </w:rPr>
      </w:pPr>
      <w:r>
        <w:rPr>
          <w:b/>
        </w:rPr>
        <w:t>Utrustning</w:t>
      </w:r>
    </w:p>
    <w:p w:rsidR="00E45642" w:rsidRDefault="00E45642">
      <w:r>
        <w:t>Vid lektionspass 1 och 2 anteckningsmateriel. Vid praktikpass lätt klädsel och gymnastikskor eller badtofflor samt vattenflaska. Undervisningsmaterial kommer att tilldelas. Funktionärströja tilldelas/utlånas.</w:t>
      </w:r>
    </w:p>
    <w:p w:rsidR="00E45642" w:rsidRDefault="00E45642"/>
    <w:p w:rsidR="00E45642" w:rsidRDefault="00E45642">
      <w:pPr>
        <w:rPr>
          <w:b/>
        </w:rPr>
      </w:pPr>
      <w:r>
        <w:rPr>
          <w:b/>
        </w:rPr>
        <w:t>Undervisningens omfattning</w:t>
      </w:r>
    </w:p>
    <w:p w:rsidR="00E45642" w:rsidRDefault="00E45642">
      <w:r>
        <w:t>Lektionspass del 1</w:t>
      </w:r>
      <w:r>
        <w:tab/>
        <w:t>Grunder, etik, organisation och uppgifter samt grunder simsätt.</w:t>
      </w:r>
    </w:p>
    <w:p w:rsidR="00E45642" w:rsidRDefault="00E45642">
      <w:r>
        <w:t>Lektionspass del 2</w:t>
      </w:r>
      <w:r>
        <w:tab/>
        <w:t xml:space="preserve">Simsättsregler, bedömning m.m. </w:t>
      </w:r>
    </w:p>
    <w:p w:rsidR="00E45642" w:rsidRDefault="00E45642">
      <w:r>
        <w:t>Praktikpass</w:t>
      </w:r>
      <w:r>
        <w:tab/>
      </w:r>
      <w:r>
        <w:tab/>
        <w:t>Praktik vid tävling</w:t>
      </w:r>
      <w:r w:rsidR="00691A99">
        <w:t xml:space="preserve"> helst TYR 12-13/5</w:t>
      </w:r>
    </w:p>
    <w:p w:rsidR="00E45642" w:rsidRDefault="00E45642"/>
    <w:p w:rsidR="00E45642" w:rsidRDefault="00E45642"/>
    <w:p w:rsidR="00E45642" w:rsidRDefault="00E45642"/>
    <w:p w:rsidR="00E45642" w:rsidRDefault="00E45642"/>
    <w:p w:rsidR="00E45642" w:rsidRDefault="00E45642">
      <w:pPr>
        <w:rPr>
          <w:b/>
        </w:rPr>
      </w:pPr>
      <w:r>
        <w:rPr>
          <w:b/>
        </w:rPr>
        <w:t>Anmälan skickas via mail:</w:t>
      </w:r>
    </w:p>
    <w:p w:rsidR="00E45642" w:rsidRDefault="00E45642">
      <w:r>
        <w:rPr>
          <w:b/>
        </w:rPr>
        <w:t xml:space="preserve"> </w:t>
      </w:r>
      <w:hyperlink r:id="rId4" w:history="1">
        <w:r w:rsidRPr="003916DE">
          <w:rPr>
            <w:rStyle w:val="Hyperlnk"/>
          </w:rPr>
          <w:t>agneta.timback@coop.se</w:t>
        </w:r>
      </w:hyperlink>
      <w:r>
        <w:rPr>
          <w:b/>
        </w:rPr>
        <w:t xml:space="preserve"> </w:t>
      </w:r>
      <w:r w:rsidR="002C0108">
        <w:rPr>
          <w:b/>
        </w:rPr>
        <w:t>senast 1</w:t>
      </w:r>
      <w:r w:rsidR="00691A99">
        <w:rPr>
          <w:b/>
        </w:rPr>
        <w:t>3</w:t>
      </w:r>
      <w:r w:rsidR="002C0108">
        <w:rPr>
          <w:b/>
        </w:rPr>
        <w:t>/</w:t>
      </w:r>
      <w:r w:rsidR="00691A99">
        <w:rPr>
          <w:b/>
        </w:rPr>
        <w:t>4</w:t>
      </w:r>
      <w:r w:rsidR="002C0108">
        <w:rPr>
          <w:b/>
        </w:rPr>
        <w:t>.</w:t>
      </w:r>
    </w:p>
    <w:p w:rsidR="00E45642" w:rsidRDefault="00E45642">
      <w:r>
        <w:t>Vid frågor kan Du kontakta Agneta Timbäck 070/ 643 18 17.</w:t>
      </w:r>
    </w:p>
    <w:p w:rsidR="00E45642" w:rsidRDefault="00E45642"/>
    <w:p w:rsidR="00E45642" w:rsidRDefault="00E45642"/>
    <w:p w:rsidR="00E45642" w:rsidRDefault="00E45642">
      <w:r>
        <w:t>Välkommen</w:t>
      </w:r>
      <w:r>
        <w:tab/>
      </w:r>
      <w:r>
        <w:tab/>
      </w:r>
    </w:p>
    <w:p w:rsidR="00E45642" w:rsidRDefault="00E45642">
      <w:r>
        <w:t>Agneta Timbäck</w:t>
      </w:r>
    </w:p>
    <w:p w:rsidR="00E45642" w:rsidRDefault="00E45642">
      <w:r>
        <w:t>Kursledare</w:t>
      </w:r>
    </w:p>
    <w:p w:rsidR="00E45642" w:rsidRDefault="00E45642"/>
    <w:sectPr w:rsidR="00E45642" w:rsidSect="001056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37071A"/>
    <w:rsid w:val="001056F6"/>
    <w:rsid w:val="0020329B"/>
    <w:rsid w:val="002C0108"/>
    <w:rsid w:val="0037071A"/>
    <w:rsid w:val="003A4334"/>
    <w:rsid w:val="00450A7B"/>
    <w:rsid w:val="005B6C3C"/>
    <w:rsid w:val="00691A99"/>
    <w:rsid w:val="00846CC8"/>
    <w:rsid w:val="00C87DDB"/>
    <w:rsid w:val="00E0267D"/>
    <w:rsid w:val="00E370F3"/>
    <w:rsid w:val="00E4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E7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056F6"/>
    <w:rPr>
      <w:color w:val="0000FF"/>
      <w:u w:val="single"/>
    </w:rPr>
  </w:style>
  <w:style w:type="paragraph" w:styleId="Ballongtext">
    <w:name w:val="Balloon Text"/>
    <w:basedOn w:val="Normal"/>
    <w:semiHidden/>
    <w:rsid w:val="0091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E7D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Pr>
      <w:color w:val="0000FF"/>
      <w:u w:val="single"/>
    </w:rPr>
  </w:style>
  <w:style w:type="paragraph" w:styleId="Bubbeltext">
    <w:name w:val="Balloon Text"/>
    <w:basedOn w:val="Normal"/>
    <w:semiHidden/>
    <w:rsid w:val="0091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ta.timback@coo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Täby Sim / C J Hellman</vt:lpstr>
      <vt:lpstr>Täby Sim / C J Hellman</vt:lpstr>
    </vt:vector>
  </TitlesOfParts>
  <Company>Täbysim</Company>
  <LinksUpToDate>false</LinksUpToDate>
  <CharactersWithSpaces>1476</CharactersWithSpaces>
  <SharedDoc>false</SharedDoc>
  <HLinks>
    <vt:vector size="12" baseType="variant">
      <vt:variant>
        <vt:i4>7536664</vt:i4>
      </vt:variant>
      <vt:variant>
        <vt:i4>3</vt:i4>
      </vt:variant>
      <vt:variant>
        <vt:i4>0</vt:i4>
      </vt:variant>
      <vt:variant>
        <vt:i4>5</vt:i4>
      </vt:variant>
      <vt:variant>
        <vt:lpwstr>mailto:agneta.timback@coop.se</vt:lpwstr>
      </vt:variant>
      <vt:variant>
        <vt:lpwstr/>
      </vt:variant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mailto:funktionar@tabysim.se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Täby Sim / C J Hellman</dc:title>
  <dc:creator>NEC Computers International</dc:creator>
  <cp:lastModifiedBy>Agneta Holmberg</cp:lastModifiedBy>
  <cp:revision>2</cp:revision>
  <cp:lastPrinted>2011-08-25T09:11:00Z</cp:lastPrinted>
  <dcterms:created xsi:type="dcterms:W3CDTF">2012-03-13T13:31:00Z</dcterms:created>
  <dcterms:modified xsi:type="dcterms:W3CDTF">2012-03-13T13:31:00Z</dcterms:modified>
</cp:coreProperties>
</file>